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33C1F" w14:textId="2C5BE550" w:rsidR="00912C8A" w:rsidRPr="00493080" w:rsidRDefault="00912C8A" w:rsidP="004930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3080">
        <w:rPr>
          <w:rFonts w:ascii="Times New Roman" w:hAnsi="Times New Roman" w:cs="Times New Roman"/>
          <w:b/>
          <w:bCs/>
          <w:sz w:val="28"/>
          <w:szCs w:val="28"/>
        </w:rPr>
        <w:t xml:space="preserve">План работы ОМО </w:t>
      </w:r>
      <w:r w:rsidR="00CE23D2" w:rsidRPr="00493080">
        <w:rPr>
          <w:rFonts w:ascii="Times New Roman" w:hAnsi="Times New Roman" w:cs="Times New Roman"/>
          <w:b/>
          <w:bCs/>
          <w:sz w:val="28"/>
          <w:szCs w:val="28"/>
        </w:rPr>
        <w:t xml:space="preserve">учителей </w:t>
      </w:r>
      <w:r w:rsidR="008F7E9A" w:rsidRPr="00493080">
        <w:rPr>
          <w:rFonts w:ascii="Times New Roman" w:hAnsi="Times New Roman" w:cs="Times New Roman"/>
          <w:b/>
          <w:bCs/>
          <w:sz w:val="28"/>
          <w:szCs w:val="28"/>
        </w:rPr>
        <w:t>«Труд (технология)» и «И</w:t>
      </w:r>
      <w:r w:rsidR="00CE23D2" w:rsidRPr="00493080">
        <w:rPr>
          <w:rFonts w:ascii="Times New Roman" w:hAnsi="Times New Roman" w:cs="Times New Roman"/>
          <w:b/>
          <w:bCs/>
          <w:sz w:val="28"/>
          <w:szCs w:val="28"/>
        </w:rPr>
        <w:t>скусства</w:t>
      </w:r>
      <w:r w:rsidR="008F7E9A" w:rsidRPr="0049308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E36348C" w14:textId="77777777" w:rsidR="00912C8A" w:rsidRPr="00912C8A" w:rsidRDefault="00912C8A">
      <w:pPr>
        <w:rPr>
          <w:rFonts w:ascii="Times New Roman" w:hAnsi="Times New Roman" w:cs="Times New Roman"/>
          <w:sz w:val="28"/>
          <w:szCs w:val="28"/>
        </w:rPr>
      </w:pPr>
      <w:r w:rsidRPr="00912C8A">
        <w:rPr>
          <w:rFonts w:ascii="Times New Roman" w:hAnsi="Times New Roman" w:cs="Times New Roman"/>
          <w:sz w:val="28"/>
          <w:szCs w:val="28"/>
        </w:rPr>
        <w:t xml:space="preserve">Руководитель ОМО </w:t>
      </w:r>
      <w:r w:rsidR="00CE23D2">
        <w:rPr>
          <w:rFonts w:ascii="Times New Roman" w:hAnsi="Times New Roman" w:cs="Times New Roman"/>
          <w:sz w:val="28"/>
          <w:szCs w:val="28"/>
          <w:u w:val="single"/>
        </w:rPr>
        <w:t>Журавлёва Г.М.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94"/>
        <w:gridCol w:w="1911"/>
        <w:gridCol w:w="1545"/>
        <w:gridCol w:w="2138"/>
        <w:gridCol w:w="2140"/>
        <w:gridCol w:w="1836"/>
        <w:gridCol w:w="4828"/>
      </w:tblGrid>
      <w:tr w:rsidR="008F7E9A" w:rsidRPr="0077259F" w14:paraId="6A17AE18" w14:textId="77777777" w:rsidTr="00FF4F03">
        <w:tc>
          <w:tcPr>
            <w:tcW w:w="594" w:type="dxa"/>
          </w:tcPr>
          <w:p w14:paraId="408ABD0B" w14:textId="77777777" w:rsidR="008F7E9A" w:rsidRPr="0077259F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1911" w:type="dxa"/>
          </w:tcPr>
          <w:p w14:paraId="25833533" w14:textId="77777777" w:rsidR="008F7E9A" w:rsidRPr="0077259F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1545" w:type="dxa"/>
          </w:tcPr>
          <w:p w14:paraId="359CB614" w14:textId="77777777" w:rsidR="008F7E9A" w:rsidRPr="0077259F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2138" w:type="dxa"/>
          </w:tcPr>
          <w:p w14:paraId="5801DADB" w14:textId="77777777" w:rsidR="008F7E9A" w:rsidRPr="0077259F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Наименование ОО, ДОО</w:t>
            </w:r>
          </w:p>
        </w:tc>
        <w:tc>
          <w:tcPr>
            <w:tcW w:w="2140" w:type="dxa"/>
          </w:tcPr>
          <w:p w14:paraId="5A35E93C" w14:textId="77777777" w:rsidR="008F7E9A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</w:t>
            </w:r>
          </w:p>
          <w:p w14:paraId="61418F4B" w14:textId="77777777" w:rsidR="008F7E9A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проведения </w:t>
            </w:r>
          </w:p>
          <w:p w14:paraId="2B230AB0" w14:textId="77777777" w:rsidR="008F7E9A" w:rsidRPr="0077259F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1836" w:type="dxa"/>
          </w:tcPr>
          <w:p w14:paraId="7A5DBEA0" w14:textId="77777777" w:rsidR="008F7E9A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Форма </w:t>
            </w:r>
          </w:p>
          <w:p w14:paraId="79670545" w14:textId="77777777" w:rsidR="008F7E9A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выступления, класс </w:t>
            </w:r>
          </w:p>
          <w:p w14:paraId="00421FBB" w14:textId="77777777" w:rsidR="008F7E9A" w:rsidRPr="0077259F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(группа)</w:t>
            </w:r>
          </w:p>
        </w:tc>
        <w:tc>
          <w:tcPr>
            <w:tcW w:w="4828" w:type="dxa"/>
          </w:tcPr>
          <w:p w14:paraId="03C7FF8F" w14:textId="77777777" w:rsidR="008F7E9A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2AA3D463" w14:textId="77777777" w:rsidR="008F7E9A" w:rsidRPr="0077259F" w:rsidRDefault="008F7E9A" w:rsidP="008E7D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 </w:t>
            </w:r>
          </w:p>
        </w:tc>
      </w:tr>
      <w:tr w:rsidR="008F7E9A" w:rsidRPr="00494034" w14:paraId="729B420B" w14:textId="77777777" w:rsidTr="00FF4F03">
        <w:tc>
          <w:tcPr>
            <w:tcW w:w="594" w:type="dxa"/>
          </w:tcPr>
          <w:p w14:paraId="297EB75C" w14:textId="77777777" w:rsidR="008F7E9A" w:rsidRPr="0021603A" w:rsidRDefault="008F7E9A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21603A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1911" w:type="dxa"/>
          </w:tcPr>
          <w:p w14:paraId="7D4CFE1D" w14:textId="77777777" w:rsidR="008F7E9A" w:rsidRPr="00D32C3B" w:rsidRDefault="00836095" w:rsidP="008E7D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Табошева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Марина Викторовна </w:t>
            </w:r>
          </w:p>
        </w:tc>
        <w:tc>
          <w:tcPr>
            <w:tcW w:w="1545" w:type="dxa"/>
          </w:tcPr>
          <w:p w14:paraId="0DBD997F" w14:textId="77777777" w:rsidR="008F7E9A" w:rsidRPr="0021603A" w:rsidRDefault="008F7E9A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21603A">
              <w:rPr>
                <w:rFonts w:ascii="Times New Roman" w:hAnsi="Times New Roman" w:cs="Times New Roman"/>
                <w:i/>
                <w:sz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i/>
                <w:sz w:val="24"/>
              </w:rPr>
              <w:t>технологии</w:t>
            </w:r>
          </w:p>
        </w:tc>
        <w:tc>
          <w:tcPr>
            <w:tcW w:w="2138" w:type="dxa"/>
          </w:tcPr>
          <w:p w14:paraId="3DB65376" w14:textId="77777777" w:rsidR="008F7E9A" w:rsidRPr="0021603A" w:rsidRDefault="00836095" w:rsidP="00836095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МАОУ С</w:t>
            </w:r>
            <w:r w:rsidR="008F7E9A">
              <w:rPr>
                <w:rFonts w:ascii="Times New Roman" w:hAnsi="Times New Roman" w:cs="Times New Roman"/>
                <w:i/>
                <w:sz w:val="24"/>
              </w:rPr>
              <w:t xml:space="preserve">ОШ </w:t>
            </w:r>
            <w:r>
              <w:rPr>
                <w:rFonts w:ascii="Times New Roman" w:hAnsi="Times New Roman" w:cs="Times New Roman"/>
                <w:i/>
                <w:sz w:val="24"/>
              </w:rPr>
              <w:t>№ 1</w:t>
            </w:r>
          </w:p>
        </w:tc>
        <w:tc>
          <w:tcPr>
            <w:tcW w:w="2140" w:type="dxa"/>
          </w:tcPr>
          <w:p w14:paraId="16ACA3CC" w14:textId="31DAD636" w:rsidR="008F7E9A" w:rsidRPr="0021603A" w:rsidRDefault="00493080" w:rsidP="00836095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13</w:t>
            </w:r>
            <w:r w:rsidR="008F7E9A">
              <w:rPr>
                <w:rFonts w:ascii="Times New Roman" w:hAnsi="Times New Roman" w:cs="Times New Roman"/>
                <w:i/>
                <w:sz w:val="24"/>
              </w:rPr>
              <w:t>.</w:t>
            </w:r>
            <w:r w:rsidR="00836095">
              <w:rPr>
                <w:rFonts w:ascii="Times New Roman" w:hAnsi="Times New Roman" w:cs="Times New Roman"/>
                <w:i/>
                <w:sz w:val="24"/>
              </w:rPr>
              <w:t>12</w:t>
            </w:r>
            <w:r w:rsidR="008F7E9A">
              <w:rPr>
                <w:rFonts w:ascii="Times New Roman" w:hAnsi="Times New Roman" w:cs="Times New Roman"/>
                <w:i/>
                <w:sz w:val="24"/>
              </w:rPr>
              <w:t>.2024</w:t>
            </w:r>
          </w:p>
        </w:tc>
        <w:tc>
          <w:tcPr>
            <w:tcW w:w="1836" w:type="dxa"/>
          </w:tcPr>
          <w:p w14:paraId="781478FC" w14:textId="77777777" w:rsidR="008F7E9A" w:rsidRPr="0021603A" w:rsidRDefault="00836095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Урок</w:t>
            </w:r>
          </w:p>
        </w:tc>
        <w:tc>
          <w:tcPr>
            <w:tcW w:w="4828" w:type="dxa"/>
          </w:tcPr>
          <w:p w14:paraId="44725E5F" w14:textId="77777777" w:rsidR="008F7E9A" w:rsidRPr="00494034" w:rsidRDefault="008F7E9A" w:rsidP="008360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034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836095">
              <w:rPr>
                <w:rFonts w:ascii="Times New Roman" w:hAnsi="Times New Roman" w:cs="Times New Roman"/>
                <w:i/>
                <w:sz w:val="24"/>
                <w:szCs w:val="24"/>
              </w:rPr>
              <w:t>Беспилотные летательные аппараты</w:t>
            </w:r>
            <w:r w:rsidRPr="0049403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="008360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836095" w:rsidRPr="00494034" w14:paraId="1CE110B6" w14:textId="77777777" w:rsidTr="00FF4F03">
        <w:tc>
          <w:tcPr>
            <w:tcW w:w="594" w:type="dxa"/>
          </w:tcPr>
          <w:p w14:paraId="4941908A" w14:textId="77777777" w:rsidR="00836095" w:rsidRPr="0021603A" w:rsidRDefault="00836095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1911" w:type="dxa"/>
          </w:tcPr>
          <w:p w14:paraId="7352D160" w14:textId="77777777" w:rsidR="00836095" w:rsidRDefault="00836095" w:rsidP="008E7D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Халяпин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Борис Николаевич</w:t>
            </w:r>
          </w:p>
        </w:tc>
        <w:tc>
          <w:tcPr>
            <w:tcW w:w="1545" w:type="dxa"/>
          </w:tcPr>
          <w:p w14:paraId="4B374882" w14:textId="77777777" w:rsidR="00836095" w:rsidRPr="0021603A" w:rsidRDefault="00836095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586F80">
              <w:rPr>
                <w:rFonts w:ascii="Times New Roman" w:hAnsi="Times New Roman" w:cs="Times New Roman"/>
                <w:i/>
                <w:sz w:val="24"/>
              </w:rPr>
              <w:t>Учитель технологии</w:t>
            </w:r>
          </w:p>
        </w:tc>
        <w:tc>
          <w:tcPr>
            <w:tcW w:w="2138" w:type="dxa"/>
          </w:tcPr>
          <w:p w14:paraId="22E58E27" w14:textId="77777777" w:rsidR="00836095" w:rsidRPr="0021603A" w:rsidRDefault="00836095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МАОУ СОШ № 1</w:t>
            </w:r>
          </w:p>
        </w:tc>
        <w:tc>
          <w:tcPr>
            <w:tcW w:w="2140" w:type="dxa"/>
          </w:tcPr>
          <w:p w14:paraId="5B8B295C" w14:textId="5EA92C59" w:rsidR="00836095" w:rsidRPr="0021603A" w:rsidRDefault="00493080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13</w:t>
            </w:r>
            <w:r w:rsidR="00836095">
              <w:rPr>
                <w:rFonts w:ascii="Times New Roman" w:hAnsi="Times New Roman" w:cs="Times New Roman"/>
                <w:i/>
                <w:sz w:val="24"/>
              </w:rPr>
              <w:t>.12.2024</w:t>
            </w:r>
          </w:p>
        </w:tc>
        <w:tc>
          <w:tcPr>
            <w:tcW w:w="1836" w:type="dxa"/>
          </w:tcPr>
          <w:p w14:paraId="04BE9B4C" w14:textId="31B90372" w:rsidR="00836095" w:rsidRPr="0021603A" w:rsidRDefault="00493080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Занятие </w:t>
            </w:r>
            <w:r w:rsidR="00B1360E">
              <w:rPr>
                <w:rFonts w:ascii="Times New Roman" w:hAnsi="Times New Roman" w:cs="Times New Roman"/>
                <w:i/>
                <w:sz w:val="24"/>
              </w:rPr>
              <w:t>внеурочной деятельности</w:t>
            </w:r>
          </w:p>
        </w:tc>
        <w:tc>
          <w:tcPr>
            <w:tcW w:w="4828" w:type="dxa"/>
          </w:tcPr>
          <w:p w14:paraId="1F58632A" w14:textId="77777777" w:rsidR="00836095" w:rsidRPr="00494034" w:rsidRDefault="00836095" w:rsidP="00B13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B1360E">
              <w:rPr>
                <w:rFonts w:ascii="Times New Roman" w:hAnsi="Times New Roman" w:cs="Times New Roman"/>
                <w:i/>
                <w:sz w:val="24"/>
                <w:szCs w:val="24"/>
              </w:rPr>
              <w:t>Гравировка по стеклу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B1360E" w:rsidRPr="00494034" w14:paraId="1E290526" w14:textId="77777777" w:rsidTr="00FF4F03">
        <w:tc>
          <w:tcPr>
            <w:tcW w:w="594" w:type="dxa"/>
          </w:tcPr>
          <w:p w14:paraId="014AD06A" w14:textId="77777777" w:rsidR="00B1360E" w:rsidRDefault="00B1360E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</w:t>
            </w:r>
          </w:p>
        </w:tc>
        <w:tc>
          <w:tcPr>
            <w:tcW w:w="1911" w:type="dxa"/>
          </w:tcPr>
          <w:p w14:paraId="2E2A3220" w14:textId="77777777" w:rsidR="00B1360E" w:rsidRPr="00586F80" w:rsidRDefault="00B1360E" w:rsidP="008E7D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Каргина Валентина Даниловна </w:t>
            </w:r>
          </w:p>
        </w:tc>
        <w:tc>
          <w:tcPr>
            <w:tcW w:w="1545" w:type="dxa"/>
          </w:tcPr>
          <w:p w14:paraId="23D1B145" w14:textId="77777777" w:rsidR="00B1360E" w:rsidRPr="00586F80" w:rsidRDefault="00B1360E" w:rsidP="00B1360E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586F80">
              <w:rPr>
                <w:rFonts w:ascii="Times New Roman" w:hAnsi="Times New Roman" w:cs="Times New Roman"/>
                <w:i/>
                <w:sz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i/>
                <w:sz w:val="24"/>
              </w:rPr>
              <w:t>ИЗО</w:t>
            </w:r>
          </w:p>
        </w:tc>
        <w:tc>
          <w:tcPr>
            <w:tcW w:w="2138" w:type="dxa"/>
          </w:tcPr>
          <w:p w14:paraId="3E8A7986" w14:textId="77777777" w:rsidR="00B1360E" w:rsidRPr="0021603A" w:rsidRDefault="00B1360E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МАОУ СОШ № 2</w:t>
            </w:r>
          </w:p>
        </w:tc>
        <w:tc>
          <w:tcPr>
            <w:tcW w:w="2140" w:type="dxa"/>
          </w:tcPr>
          <w:p w14:paraId="6164D684" w14:textId="4B295CFF" w:rsidR="00B1360E" w:rsidRPr="0021603A" w:rsidRDefault="00493080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13</w:t>
            </w:r>
            <w:r w:rsidR="00B1360E">
              <w:rPr>
                <w:rFonts w:ascii="Times New Roman" w:hAnsi="Times New Roman" w:cs="Times New Roman"/>
                <w:i/>
                <w:sz w:val="24"/>
              </w:rPr>
              <w:t>.12.2024</w:t>
            </w:r>
          </w:p>
        </w:tc>
        <w:tc>
          <w:tcPr>
            <w:tcW w:w="1836" w:type="dxa"/>
          </w:tcPr>
          <w:p w14:paraId="74867D63" w14:textId="77777777" w:rsidR="00B1360E" w:rsidRPr="0021603A" w:rsidRDefault="00B1360E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Доклад </w:t>
            </w:r>
          </w:p>
        </w:tc>
        <w:tc>
          <w:tcPr>
            <w:tcW w:w="4828" w:type="dxa"/>
          </w:tcPr>
          <w:p w14:paraId="66852D55" w14:textId="77777777" w:rsidR="00B1360E" w:rsidRPr="00586F80" w:rsidRDefault="00B1360E" w:rsidP="00B136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«Инновационные технологии на уроках ИЗО»</w:t>
            </w:r>
          </w:p>
        </w:tc>
      </w:tr>
      <w:tr w:rsidR="00152C80" w:rsidRPr="00494034" w14:paraId="46CD8152" w14:textId="77777777" w:rsidTr="00FF4F03">
        <w:tc>
          <w:tcPr>
            <w:tcW w:w="594" w:type="dxa"/>
          </w:tcPr>
          <w:p w14:paraId="26B75288" w14:textId="77777777" w:rsidR="00152C80" w:rsidRDefault="00152C80" w:rsidP="008E7DB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4</w:t>
            </w:r>
          </w:p>
        </w:tc>
        <w:tc>
          <w:tcPr>
            <w:tcW w:w="1911" w:type="dxa"/>
          </w:tcPr>
          <w:p w14:paraId="61E5E912" w14:textId="77777777" w:rsidR="00152C80" w:rsidRDefault="00152C80" w:rsidP="008E7D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Журавлёва Галина Михайловна</w:t>
            </w:r>
          </w:p>
        </w:tc>
        <w:tc>
          <w:tcPr>
            <w:tcW w:w="1545" w:type="dxa"/>
          </w:tcPr>
          <w:p w14:paraId="4C2B442F" w14:textId="77777777" w:rsidR="00152C80" w:rsidRPr="00586F80" w:rsidRDefault="00152C80" w:rsidP="00B1360E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21603A">
              <w:rPr>
                <w:rFonts w:ascii="Times New Roman" w:hAnsi="Times New Roman" w:cs="Times New Roman"/>
                <w:i/>
                <w:sz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i/>
                <w:sz w:val="24"/>
              </w:rPr>
              <w:t>технологии, изо</w:t>
            </w:r>
          </w:p>
        </w:tc>
        <w:tc>
          <w:tcPr>
            <w:tcW w:w="2138" w:type="dxa"/>
          </w:tcPr>
          <w:p w14:paraId="32E3A773" w14:textId="77777777" w:rsidR="00152C80" w:rsidRDefault="00152C80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СОШ с. Украинка</w:t>
            </w:r>
          </w:p>
        </w:tc>
        <w:tc>
          <w:tcPr>
            <w:tcW w:w="2140" w:type="dxa"/>
          </w:tcPr>
          <w:p w14:paraId="629BC197" w14:textId="762AB105" w:rsidR="00152C80" w:rsidRPr="0021603A" w:rsidRDefault="00493080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13</w:t>
            </w:r>
            <w:r w:rsidR="00152C80">
              <w:rPr>
                <w:rFonts w:ascii="Times New Roman" w:hAnsi="Times New Roman" w:cs="Times New Roman"/>
                <w:i/>
                <w:sz w:val="24"/>
              </w:rPr>
              <w:t>.12.2024</w:t>
            </w:r>
          </w:p>
        </w:tc>
        <w:tc>
          <w:tcPr>
            <w:tcW w:w="1836" w:type="dxa"/>
          </w:tcPr>
          <w:p w14:paraId="0C5E9D64" w14:textId="77777777" w:rsidR="00152C80" w:rsidRPr="0021603A" w:rsidRDefault="00152C80" w:rsidP="00C65D7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Доклад </w:t>
            </w:r>
          </w:p>
        </w:tc>
        <w:tc>
          <w:tcPr>
            <w:tcW w:w="4828" w:type="dxa"/>
          </w:tcPr>
          <w:p w14:paraId="24C8CF82" w14:textId="77777777" w:rsidR="00152C80" w:rsidRPr="00152C80" w:rsidRDefault="00152C80" w:rsidP="00FF4F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«</w:t>
            </w:r>
            <w:r w:rsidRPr="00152C8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="00FF4F03" w:rsidRPr="00FF4F03">
              <w:rPr>
                <w:rFonts w:ascii="Times New Roman" w:hAnsi="Times New Roman" w:cs="Times New Roman"/>
                <w:i/>
                <w:sz w:val="24"/>
                <w:szCs w:val="24"/>
              </w:rPr>
              <w:t>креативности обучающихся через творческую деятельность</w:t>
            </w:r>
            <w:r w:rsidR="00FF4F03" w:rsidRPr="00152C8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2C8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на уроках </w:t>
            </w:r>
            <w:r w:rsidR="00FF4F0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ИЗО</w:t>
            </w:r>
            <w:r w:rsidRPr="00152C8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на занятиях дополнительного образования»</w:t>
            </w:r>
          </w:p>
        </w:tc>
      </w:tr>
    </w:tbl>
    <w:p w14:paraId="54E7117C" w14:textId="77777777" w:rsidR="00912C8A" w:rsidRDefault="00912C8A"/>
    <w:sectPr w:rsidR="00912C8A" w:rsidSect="00FF4F03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735"/>
    <w:rsid w:val="00152C80"/>
    <w:rsid w:val="001A1C18"/>
    <w:rsid w:val="002D70BE"/>
    <w:rsid w:val="00493080"/>
    <w:rsid w:val="004B554E"/>
    <w:rsid w:val="00586F80"/>
    <w:rsid w:val="00836095"/>
    <w:rsid w:val="00853735"/>
    <w:rsid w:val="008D653A"/>
    <w:rsid w:val="008F7E9A"/>
    <w:rsid w:val="00912C8A"/>
    <w:rsid w:val="00A03F6E"/>
    <w:rsid w:val="00AF379F"/>
    <w:rsid w:val="00B1360E"/>
    <w:rsid w:val="00C07663"/>
    <w:rsid w:val="00CE23D2"/>
    <w:rsid w:val="00FF4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3845D"/>
  <w15:docId w15:val="{4778B40D-BBD4-406D-80C4-AADC931E7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Назарова</dc:creator>
  <cp:lastModifiedBy>Pc</cp:lastModifiedBy>
  <cp:revision>7</cp:revision>
  <dcterms:created xsi:type="dcterms:W3CDTF">2024-11-30T09:02:00Z</dcterms:created>
  <dcterms:modified xsi:type="dcterms:W3CDTF">2024-12-03T08:26:00Z</dcterms:modified>
</cp:coreProperties>
</file>